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BE9545C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779EDAC" w14:textId="77777777" w:rsidR="002A7FE2" w:rsidRPr="000457B1" w:rsidRDefault="002A7FE2" w:rsidP="0019455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B9F9FDA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5C422CD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077B337" w14:textId="77EDAA94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0351D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73603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Professional Chef (Demi Chef de Partie)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B232D49" w14:textId="18E55668" w:rsidR="002A7FE2" w:rsidRPr="00736039" w:rsidRDefault="004C006A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73603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Level-4</w:t>
            </w:r>
            <w:r w:rsidR="00736039" w:rsidRPr="0073603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(Part-I)</w:t>
            </w:r>
          </w:p>
          <w:p w14:paraId="2F8CF701" w14:textId="77777777" w:rsidR="002A7FE2" w:rsidRDefault="002A7FE2" w:rsidP="0019455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DEC9EA7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573A24">
              <w:rPr>
                <w:rFonts w:ascii="Arial" w:hAnsi="Arial" w:cs="Arial"/>
                <w:b/>
                <w:bCs/>
                <w:noProof/>
              </w:rPr>
              <w:t>3</w:t>
            </w:r>
            <w:r w:rsidR="008A4004">
              <w:rPr>
                <w:rFonts w:ascii="Arial" w:hAnsi="Arial" w:cs="Arial"/>
                <w:b/>
                <w:bCs/>
                <w:noProof/>
              </w:rPr>
              <w:t>7</w:t>
            </w:r>
            <w:r w:rsidR="00573A24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8A4004">
              <w:rPr>
                <w:rFonts w:ascii="Arial" w:hAnsi="Arial" w:cs="Arial"/>
                <w:b/>
                <w:bCs/>
                <w:noProof/>
              </w:rPr>
              <w:t>Prepare and Cook Game Dishes</w:t>
            </w:r>
          </w:p>
          <w:bookmarkEnd w:id="2"/>
          <w:p w14:paraId="098F5CD7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03CC4479" w14:textId="77777777" w:rsidTr="0019455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156265D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10A8891" w14:textId="77777777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C25E0CB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42D957B" w14:textId="77777777" w:rsidR="002A7FE2" w:rsidRPr="000457B1" w:rsidRDefault="002A7FE2" w:rsidP="0019455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3D35320E" w14:textId="77777777" w:rsidTr="0019455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E6B9B4D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131CA28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F0B5F7F" wp14:editId="025B7BC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250EFD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EBCCB11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BC705C6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CCE149C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48F97020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44F5218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7729C5CC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120D2DBA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E9FE53B" w14:textId="6A7D4352" w:rsidR="00465DE6" w:rsidRPr="00AC406B" w:rsidRDefault="00194551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0351DC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0351DC">
              <w:rPr>
                <w:rFonts w:ascii="Arial" w:hAnsi="Arial"/>
                <w:b/>
                <w:bCs/>
                <w:noProof/>
              </w:rPr>
              <w:t>level 4</w:t>
            </w:r>
            <w:r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453609A8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18961A40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179B588" w14:textId="77777777" w:rsidR="00465DE6" w:rsidRPr="001164C8" w:rsidRDefault="008A4004" w:rsidP="00B33A52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1013-HRC-37 Prepare and Cook Game Dishes</w:t>
            </w:r>
          </w:p>
        </w:tc>
      </w:tr>
      <w:tr w:rsidR="00465DE6" w:rsidRPr="004E69FB" w14:paraId="07957521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451D5769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1AF27C5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26E4E08A" w14:textId="77777777" w:rsidTr="00194551">
        <w:trPr>
          <w:trHeight w:val="1044"/>
        </w:trPr>
        <w:tc>
          <w:tcPr>
            <w:tcW w:w="1699" w:type="dxa"/>
            <w:vAlign w:val="center"/>
          </w:tcPr>
          <w:p w14:paraId="0BBB2E2F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6E78795" w14:textId="77777777" w:rsidR="00465DE6" w:rsidRPr="00AC406B" w:rsidRDefault="00465DE6" w:rsidP="00194551">
            <w:pPr>
              <w:rPr>
                <w:rFonts w:ascii="Arial" w:hAnsi="Arial" w:cs="Arial"/>
                <w:sz w:val="8"/>
              </w:rPr>
            </w:pPr>
          </w:p>
          <w:p w14:paraId="1B49360C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62AB38CF" w14:textId="77777777" w:rsidR="00465DE6" w:rsidRPr="00AC406B" w:rsidRDefault="00465DE6" w:rsidP="00194551">
            <w:pPr>
              <w:rPr>
                <w:rFonts w:ascii="Arial" w:hAnsi="Arial" w:cs="Arial"/>
                <w:sz w:val="14"/>
              </w:rPr>
            </w:pPr>
          </w:p>
          <w:p w14:paraId="5DAF3DDB" w14:textId="77777777" w:rsidR="00465DE6" w:rsidRPr="00AC406B" w:rsidRDefault="00465DE6" w:rsidP="0019455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7F39D646" w14:textId="77777777" w:rsidTr="00194551">
        <w:trPr>
          <w:trHeight w:val="1369"/>
        </w:trPr>
        <w:tc>
          <w:tcPr>
            <w:tcW w:w="1699" w:type="dxa"/>
            <w:vAlign w:val="center"/>
          </w:tcPr>
          <w:p w14:paraId="3586C9C7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EF7A140" w14:textId="7DDF7292" w:rsidR="00465DE6" w:rsidRPr="00421984" w:rsidRDefault="00465DE6" w:rsidP="0019455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4CF1D271" w14:textId="77777777" w:rsidR="001B0FA8" w:rsidRPr="00A87ABB" w:rsidRDefault="00A87ABB" w:rsidP="00A87ABB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A87ABB">
              <w:rPr>
                <w:rFonts w:ascii="Arial" w:eastAsiaTheme="minorHAnsi" w:hAnsi="Arial" w:cs="Arial"/>
                <w:bCs/>
                <w:sz w:val="22"/>
                <w:szCs w:val="22"/>
              </w:rPr>
              <w:t>Select and purchase Game birds</w:t>
            </w:r>
          </w:p>
          <w:p w14:paraId="742309BF" w14:textId="77777777" w:rsidR="00A87ABB" w:rsidRPr="00A87ABB" w:rsidRDefault="00A87ABB" w:rsidP="00A87ABB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b/>
                <w:bCs/>
              </w:rPr>
            </w:pPr>
            <w:r w:rsidRPr="00A87ABB">
              <w:rPr>
                <w:rFonts w:ascii="Arial" w:eastAsiaTheme="minorHAnsi" w:hAnsi="Arial" w:cs="Arial"/>
                <w:bCs/>
                <w:sz w:val="22"/>
                <w:szCs w:val="22"/>
              </w:rPr>
              <w:t>Select, Prepare and present game dishes</w:t>
            </w:r>
          </w:p>
        </w:tc>
      </w:tr>
      <w:tr w:rsidR="00465DE6" w:rsidRPr="004E69FB" w14:paraId="44068D54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68DE3F3A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312C8164" w14:textId="19DF5E73" w:rsidR="004C006A" w:rsidRDefault="00465DE6" w:rsidP="001B0F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9372584" w14:textId="77777777" w:rsidR="00B33A52" w:rsidRPr="001B0FA8" w:rsidRDefault="00B33A52" w:rsidP="001B0F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6CB3B2" w14:textId="77777777" w:rsidR="006B01C1" w:rsidRPr="00A87ABB" w:rsidRDefault="00A87ABB" w:rsidP="00A87ABB">
            <w:pPr>
              <w:pStyle w:val="ListParagraph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66267708"/>
            <w:r w:rsidRPr="00A87ABB">
              <w:rPr>
                <w:rFonts w:ascii="Arial" w:eastAsiaTheme="minorHAnsi" w:hAnsi="Arial" w:cs="Arial"/>
                <w:sz w:val="22"/>
                <w:szCs w:val="22"/>
              </w:rPr>
              <w:t>Identify correctly different type of game birds.</w:t>
            </w:r>
          </w:p>
          <w:p w14:paraId="4C366963" w14:textId="77777777" w:rsidR="00A87ABB" w:rsidRPr="00A87ABB" w:rsidRDefault="00A87ABB" w:rsidP="00A87ABB">
            <w:pPr>
              <w:pStyle w:val="ListParagraph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7ABB">
              <w:rPr>
                <w:rFonts w:ascii="Arial" w:eastAsiaTheme="minorHAnsi" w:hAnsi="Arial" w:cs="Arial"/>
                <w:sz w:val="22"/>
                <w:szCs w:val="22"/>
              </w:rPr>
              <w:t>game birds are prepared and cooked according to standard recipes.</w:t>
            </w:r>
          </w:p>
          <w:p w14:paraId="5E75DDDE" w14:textId="309687AA" w:rsidR="00A87ABB" w:rsidRPr="00A87ABB" w:rsidRDefault="00A87ABB" w:rsidP="00A87ABB">
            <w:pPr>
              <w:pStyle w:val="ListParagraph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7ABB">
              <w:rPr>
                <w:rFonts w:ascii="Arial" w:eastAsiaTheme="minorHAnsi" w:hAnsi="Arial" w:cs="Arial"/>
                <w:sz w:val="22"/>
                <w:szCs w:val="22"/>
              </w:rPr>
              <w:t xml:space="preserve">Present game </w:t>
            </w:r>
            <w:r w:rsidR="00B33A52" w:rsidRPr="00A87ABB">
              <w:rPr>
                <w:rFonts w:ascii="Arial" w:eastAsiaTheme="minorHAnsi" w:hAnsi="Arial" w:cs="Arial"/>
                <w:sz w:val="22"/>
                <w:szCs w:val="22"/>
              </w:rPr>
              <w:t>birds’</w:t>
            </w:r>
            <w:r w:rsidRPr="00A87ABB">
              <w:rPr>
                <w:rFonts w:ascii="Arial" w:eastAsiaTheme="minorHAnsi" w:hAnsi="Arial" w:cs="Arial"/>
                <w:sz w:val="22"/>
                <w:szCs w:val="22"/>
              </w:rPr>
              <w:t xml:space="preserve"> dishes in accordance with enterprise standard and may include but not be limited to carving, slicing or leaving whole.</w:t>
            </w:r>
          </w:p>
          <w:p w14:paraId="6ACD84DB" w14:textId="77777777" w:rsidR="00A87ABB" w:rsidRPr="00A87ABB" w:rsidRDefault="00A87ABB" w:rsidP="00A87ABB">
            <w:pPr>
              <w:pStyle w:val="ListParagraph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7ABB">
              <w:rPr>
                <w:rFonts w:ascii="Arial" w:eastAsiaTheme="minorHAnsi" w:hAnsi="Arial" w:cs="Arial"/>
                <w:sz w:val="22"/>
                <w:szCs w:val="22"/>
              </w:rPr>
              <w:t>Ensure Storage conditions and optimal temperature for game bird dishes are maintained.</w:t>
            </w:r>
          </w:p>
          <w:p w14:paraId="696EC562" w14:textId="77777777" w:rsidR="00A87ABB" w:rsidRPr="00A87ABB" w:rsidRDefault="00A87ABB" w:rsidP="00A87AB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87ABB">
              <w:rPr>
                <w:rFonts w:ascii="Arial" w:eastAsiaTheme="minorHAnsi" w:hAnsi="Arial" w:cs="Arial"/>
                <w:sz w:val="22"/>
                <w:szCs w:val="22"/>
              </w:rPr>
              <w:t>Handle game bird dishes efficiently to reduce risk of spoilage or cross contamination</w:t>
            </w:r>
          </w:p>
          <w:bookmarkEnd w:id="3"/>
          <w:p w14:paraId="59973C4F" w14:textId="77777777" w:rsidR="00A87ABB" w:rsidRPr="00A87ABB" w:rsidRDefault="00A87ABB" w:rsidP="00A87AB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9F17845" w14:textId="77777777" w:rsidR="00102356" w:rsidRPr="00784E22" w:rsidRDefault="00102356" w:rsidP="00784E22">
            <w:pPr>
              <w:spacing w:line="360" w:lineRule="auto"/>
              <w:rPr>
                <w:rFonts w:ascii="Arial" w:hAnsi="Arial" w:cs="Arial"/>
              </w:rPr>
            </w:pPr>
          </w:p>
          <w:p w14:paraId="5F9FB32D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0CA9A376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62F09EBC" w14:textId="77777777" w:rsidR="0012635F" w:rsidRPr="00194551" w:rsidRDefault="0012635F" w:rsidP="00194551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28B07A1C" w14:textId="77777777" w:rsidTr="00B33A52">
        <w:trPr>
          <w:trHeight w:val="5690"/>
        </w:trPr>
        <w:tc>
          <w:tcPr>
            <w:tcW w:w="1699" w:type="dxa"/>
            <w:vAlign w:val="center"/>
          </w:tcPr>
          <w:p w14:paraId="4A68B318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DAB88EB" w14:textId="77777777" w:rsidR="00465DE6" w:rsidRPr="004E69FB" w:rsidRDefault="00465DE6" w:rsidP="001945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5495CB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7A761635" w14:textId="77777777" w:rsidTr="00194551">
        <w:tc>
          <w:tcPr>
            <w:tcW w:w="2250" w:type="dxa"/>
          </w:tcPr>
          <w:p w14:paraId="3A778CF6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7678C17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6B93A3A7" w14:textId="77777777" w:rsidTr="00194551">
        <w:tc>
          <w:tcPr>
            <w:tcW w:w="2250" w:type="dxa"/>
          </w:tcPr>
          <w:p w14:paraId="1F3EF6E0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D91C086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05CFFEAC" w14:textId="77777777" w:rsidTr="0008405F">
        <w:tc>
          <w:tcPr>
            <w:tcW w:w="2250" w:type="dxa"/>
          </w:tcPr>
          <w:p w14:paraId="19FA28BE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2CF9CA3B" w14:textId="4CE4DA6E" w:rsidR="0012635F" w:rsidRPr="00AC406B" w:rsidRDefault="0012635F" w:rsidP="0012635F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0351DC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0351DC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0351DC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 w:rsidR="004C006A"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22042435" w14:textId="77777777" w:rsidTr="0008405F">
        <w:tc>
          <w:tcPr>
            <w:tcW w:w="2250" w:type="dxa"/>
          </w:tcPr>
          <w:p w14:paraId="1769B9AB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E049CE7" w14:textId="77777777" w:rsidR="0012635F" w:rsidRPr="001164C8" w:rsidRDefault="008A4004" w:rsidP="00B33A52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1013-HRC-37 Prepare and Cook Game Dishes</w:t>
            </w:r>
          </w:p>
        </w:tc>
      </w:tr>
      <w:tr w:rsidR="00465DE6" w:rsidRPr="004E69FB" w14:paraId="27B5190C" w14:textId="77777777" w:rsidTr="00194551">
        <w:tc>
          <w:tcPr>
            <w:tcW w:w="2250" w:type="dxa"/>
          </w:tcPr>
          <w:p w14:paraId="13EDDA60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0E15F9B" w14:textId="77777777" w:rsidR="00A87ABB" w:rsidRPr="00A87ABB" w:rsidRDefault="00A87ABB" w:rsidP="00A87ABB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</w:rPr>
            </w:pPr>
            <w:r w:rsidRPr="00A87ABB">
              <w:rPr>
                <w:rFonts w:ascii="Arial" w:hAnsi="Arial" w:cs="Arial"/>
                <w:bCs/>
              </w:rPr>
              <w:t>Select and purchase Game birds</w:t>
            </w:r>
          </w:p>
          <w:p w14:paraId="411D9A4B" w14:textId="77777777" w:rsidR="009721A6" w:rsidRPr="00A87ABB" w:rsidRDefault="00A87ABB" w:rsidP="00A87ABB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87ABB">
              <w:rPr>
                <w:rFonts w:ascii="Arial" w:hAnsi="Arial" w:cs="Arial"/>
                <w:bCs/>
              </w:rPr>
              <w:t>Select, Prepare and present game dishes</w:t>
            </w:r>
          </w:p>
        </w:tc>
      </w:tr>
    </w:tbl>
    <w:p w14:paraId="698EA71E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0AE07DC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110"/>
        <w:gridCol w:w="1080"/>
        <w:gridCol w:w="1260"/>
      </w:tblGrid>
      <w:tr w:rsidR="00465DE6" w:rsidRPr="004E69FB" w14:paraId="4C94AC4B" w14:textId="77777777" w:rsidTr="00B33A52">
        <w:trPr>
          <w:trHeight w:val="398"/>
        </w:trPr>
        <w:tc>
          <w:tcPr>
            <w:tcW w:w="7110" w:type="dxa"/>
          </w:tcPr>
          <w:p w14:paraId="4F705438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35BC542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12AB3172" w14:textId="77777777" w:rsidR="00465DE6" w:rsidRPr="004E69FB" w:rsidRDefault="00465DE6" w:rsidP="0019455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33A52" w:rsidRPr="004E69FB" w14:paraId="3A4CF52B" w14:textId="77777777" w:rsidTr="00B33A52">
        <w:trPr>
          <w:trHeight w:val="398"/>
        </w:trPr>
        <w:tc>
          <w:tcPr>
            <w:tcW w:w="7110" w:type="dxa"/>
          </w:tcPr>
          <w:p w14:paraId="7EA296D4" w14:textId="561393F9" w:rsidR="00B33A52" w:rsidRPr="001B0FA8" w:rsidRDefault="00B33A52" w:rsidP="00B33A52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35"/>
              <w:rPr>
                <w:rFonts w:ascii="Arial" w:hAnsi="Arial" w:cs="Arial"/>
                <w:color w:val="000000" w:themeColor="text1"/>
              </w:rPr>
            </w:pPr>
            <w:bookmarkStart w:id="4" w:name="_Hlk51069468"/>
            <w:r w:rsidRPr="00F57044">
              <w:rPr>
                <w:rFonts w:ascii="Arial" w:hAnsi="Arial" w:cs="Arial"/>
              </w:rPr>
              <w:t>Identify correctly different type of game birds.</w:t>
            </w:r>
          </w:p>
        </w:tc>
        <w:tc>
          <w:tcPr>
            <w:tcW w:w="1080" w:type="dxa"/>
            <w:vAlign w:val="center"/>
          </w:tcPr>
          <w:p w14:paraId="3E813E33" w14:textId="77777777" w:rsidR="00B33A52" w:rsidRPr="004E69FB" w:rsidRDefault="00B33A52" w:rsidP="00B33A5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A7752E" wp14:editId="554725E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F3BF5AD" w14:textId="77777777" w:rsidR="00B33A52" w:rsidRPr="004E69FB" w:rsidRDefault="00B33A52" w:rsidP="00B33A5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86D91F" wp14:editId="4144314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A52" w:rsidRPr="004E69FB" w14:paraId="29526EC6" w14:textId="77777777" w:rsidTr="00B33A52">
        <w:trPr>
          <w:trHeight w:val="398"/>
        </w:trPr>
        <w:tc>
          <w:tcPr>
            <w:tcW w:w="7110" w:type="dxa"/>
          </w:tcPr>
          <w:p w14:paraId="35664E42" w14:textId="25C61306" w:rsidR="00B33A52" w:rsidRPr="001B0FA8" w:rsidRDefault="00B33A52" w:rsidP="00B33A52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435"/>
              <w:rPr>
                <w:rFonts w:ascii="Arial" w:hAnsi="Arial" w:cs="Arial"/>
                <w:color w:val="000000" w:themeColor="text1"/>
              </w:rPr>
            </w:pPr>
            <w:r w:rsidRPr="00F57044">
              <w:rPr>
                <w:rFonts w:ascii="Arial" w:hAnsi="Arial" w:cs="Arial"/>
              </w:rPr>
              <w:t>game birds are prepared and cooked according to standard recipes.</w:t>
            </w:r>
          </w:p>
        </w:tc>
        <w:tc>
          <w:tcPr>
            <w:tcW w:w="1080" w:type="dxa"/>
            <w:vAlign w:val="center"/>
          </w:tcPr>
          <w:p w14:paraId="30D51970" w14:textId="77777777" w:rsidR="00B33A52" w:rsidRPr="004E69FB" w:rsidRDefault="00B33A52" w:rsidP="00B33A5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229740" wp14:editId="7A11702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A3DA0E5" w14:textId="77777777" w:rsidR="00B33A52" w:rsidRPr="004E69FB" w:rsidRDefault="00B33A52" w:rsidP="00B33A5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0781D3" wp14:editId="5D0C3B6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A52" w:rsidRPr="004E69FB" w14:paraId="7765133D" w14:textId="77777777" w:rsidTr="00B33A52">
        <w:trPr>
          <w:trHeight w:val="398"/>
        </w:trPr>
        <w:tc>
          <w:tcPr>
            <w:tcW w:w="7110" w:type="dxa"/>
          </w:tcPr>
          <w:p w14:paraId="5A7065E3" w14:textId="07246A04" w:rsidR="00B33A52" w:rsidRPr="006B01C1" w:rsidRDefault="00B33A52" w:rsidP="00B33A52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35"/>
              <w:rPr>
                <w:rFonts w:ascii="Arial" w:hAnsi="Arial" w:cs="Arial"/>
                <w:color w:val="000000" w:themeColor="text1"/>
              </w:rPr>
            </w:pPr>
            <w:r w:rsidRPr="00F57044">
              <w:rPr>
                <w:rFonts w:ascii="Arial" w:hAnsi="Arial" w:cs="Arial"/>
              </w:rPr>
              <w:t>Present game birds’ dishes in accordance with enterprise standard and may include but not be limited to carving, slicing or leaving whole.</w:t>
            </w:r>
          </w:p>
        </w:tc>
        <w:tc>
          <w:tcPr>
            <w:tcW w:w="1080" w:type="dxa"/>
            <w:vAlign w:val="center"/>
          </w:tcPr>
          <w:p w14:paraId="2501AC01" w14:textId="77777777" w:rsidR="00B33A52" w:rsidRPr="004E69FB" w:rsidRDefault="00B33A52" w:rsidP="00B33A5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504174" wp14:editId="56EBC0D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C30637A" w14:textId="77777777" w:rsidR="00B33A52" w:rsidRPr="004E69FB" w:rsidRDefault="00B33A52" w:rsidP="00B33A5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525080" wp14:editId="49E7082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A52" w:rsidRPr="004E69FB" w14:paraId="3B442BC8" w14:textId="77777777" w:rsidTr="00B33A52">
        <w:trPr>
          <w:trHeight w:val="398"/>
        </w:trPr>
        <w:tc>
          <w:tcPr>
            <w:tcW w:w="7110" w:type="dxa"/>
          </w:tcPr>
          <w:p w14:paraId="7B9FF5C8" w14:textId="7B011F52" w:rsidR="00B33A52" w:rsidRPr="001B0FA8" w:rsidRDefault="00B33A52" w:rsidP="00B33A52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35"/>
              <w:rPr>
                <w:rFonts w:ascii="Arial" w:hAnsi="Arial" w:cs="Arial"/>
                <w:color w:val="000000" w:themeColor="text1"/>
              </w:rPr>
            </w:pPr>
            <w:r w:rsidRPr="00F57044">
              <w:rPr>
                <w:rFonts w:ascii="Arial" w:hAnsi="Arial" w:cs="Arial"/>
              </w:rPr>
              <w:t>Ensure Storage conditions and optimal temperature for game bird dishes are maintained.</w:t>
            </w:r>
          </w:p>
        </w:tc>
        <w:tc>
          <w:tcPr>
            <w:tcW w:w="1080" w:type="dxa"/>
            <w:vAlign w:val="center"/>
          </w:tcPr>
          <w:p w14:paraId="42A4E5C7" w14:textId="77777777" w:rsidR="00B33A52" w:rsidRDefault="00B33A52" w:rsidP="00B33A5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30AF36" wp14:editId="49BE8BCD">
                  <wp:extent cx="389890" cy="201295"/>
                  <wp:effectExtent l="0" t="0" r="0" b="0"/>
                  <wp:docPr id="1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B0FE154" w14:textId="77777777" w:rsidR="00B33A52" w:rsidRDefault="00B33A52" w:rsidP="00B33A5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060181" wp14:editId="37747706">
                  <wp:extent cx="389890" cy="201295"/>
                  <wp:effectExtent l="0" t="0" r="0" b="0"/>
                  <wp:docPr id="5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A52" w:rsidRPr="004E69FB" w14:paraId="309D3B0D" w14:textId="77777777" w:rsidTr="00B33A52">
        <w:trPr>
          <w:trHeight w:val="398"/>
        </w:trPr>
        <w:tc>
          <w:tcPr>
            <w:tcW w:w="7110" w:type="dxa"/>
          </w:tcPr>
          <w:p w14:paraId="72411164" w14:textId="751B8AE4" w:rsidR="00B33A52" w:rsidRPr="00C37485" w:rsidRDefault="00B33A52" w:rsidP="00B33A52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F57044">
              <w:rPr>
                <w:rFonts w:ascii="Arial" w:hAnsi="Arial" w:cs="Arial"/>
              </w:rPr>
              <w:t>Handle game bird dishes efficiently to reduce risk of spoilage or cross contamination</w:t>
            </w:r>
          </w:p>
        </w:tc>
        <w:tc>
          <w:tcPr>
            <w:tcW w:w="1080" w:type="dxa"/>
            <w:vAlign w:val="center"/>
          </w:tcPr>
          <w:p w14:paraId="45451A18" w14:textId="77777777" w:rsidR="00B33A52" w:rsidRPr="00102356" w:rsidRDefault="00B33A52" w:rsidP="00B33A52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60" w:type="dxa"/>
            <w:vAlign w:val="center"/>
          </w:tcPr>
          <w:p w14:paraId="0706F2CC" w14:textId="77777777" w:rsidR="00B33A52" w:rsidRPr="00102356" w:rsidRDefault="00B33A52" w:rsidP="00B33A52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bookmarkEnd w:id="4"/>
    </w:tbl>
    <w:p w14:paraId="4150707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F6A89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2AFA21F" w14:textId="77777777" w:rsidR="00465DE6" w:rsidRPr="004E69FB" w:rsidRDefault="00395BF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A06EDC3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46EB483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B3F4937" w14:textId="77777777" w:rsidR="00465DE6" w:rsidRPr="00550C20" w:rsidRDefault="00465DE6" w:rsidP="00465DE6">
      <w:r>
        <w:br w:type="page"/>
      </w:r>
    </w:p>
    <w:p w14:paraId="55E8A2E3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12635F" w:rsidRPr="004E69FB" w14:paraId="6277BC20" w14:textId="77777777" w:rsidTr="00B33A52">
        <w:trPr>
          <w:trHeight w:val="440"/>
        </w:trPr>
        <w:tc>
          <w:tcPr>
            <w:tcW w:w="1699" w:type="dxa"/>
            <w:vAlign w:val="center"/>
          </w:tcPr>
          <w:p w14:paraId="58BDCB7C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043438E8" w14:textId="0C07704F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0351DC">
              <w:rPr>
                <w:rFonts w:ascii="Arial" w:hAnsi="Arial"/>
                <w:b/>
                <w:bCs/>
                <w:noProof/>
              </w:rPr>
              <w:t>level 4</w:t>
            </w:r>
            <w:r w:rsidR="000351DC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519FC543" w14:textId="77777777" w:rsidTr="00B33A52">
        <w:trPr>
          <w:trHeight w:val="302"/>
        </w:trPr>
        <w:tc>
          <w:tcPr>
            <w:tcW w:w="1699" w:type="dxa"/>
            <w:vAlign w:val="center"/>
          </w:tcPr>
          <w:p w14:paraId="2678F909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09F686D8" w14:textId="77777777" w:rsidR="0012635F" w:rsidRPr="00573A24" w:rsidRDefault="008A4004" w:rsidP="00B33A52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1013-HRC-37 Prepare and Cook Game Dishes</w:t>
            </w:r>
          </w:p>
        </w:tc>
      </w:tr>
      <w:tr w:rsidR="00465DE6" w:rsidRPr="004E69FB" w14:paraId="3C0EEE67" w14:textId="77777777" w:rsidTr="00B33A52">
        <w:trPr>
          <w:trHeight w:val="1193"/>
        </w:trPr>
        <w:tc>
          <w:tcPr>
            <w:tcW w:w="1699" w:type="dxa"/>
            <w:vAlign w:val="center"/>
          </w:tcPr>
          <w:p w14:paraId="795F8F67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620D4A1E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2E149B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07D61C7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303C0F32" w14:textId="77777777" w:rsidTr="00B33A52">
        <w:trPr>
          <w:trHeight w:val="1517"/>
        </w:trPr>
        <w:tc>
          <w:tcPr>
            <w:tcW w:w="1699" w:type="dxa"/>
            <w:vAlign w:val="center"/>
          </w:tcPr>
          <w:p w14:paraId="23DCB1D9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649F8FCC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585C6744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6BF27397" w14:textId="77777777" w:rsidR="00465DE6" w:rsidRPr="004E69FB" w:rsidRDefault="00395BF0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6DBF761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FAE1E26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F496A88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4E88B4DA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D8EFA0A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211B5296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B1FCEA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E4890B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0E3F24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91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188"/>
      </w:tblGrid>
      <w:tr w:rsidR="00465DE6" w:rsidRPr="004E69FB" w14:paraId="3D5FAA98" w14:textId="77777777" w:rsidTr="00B33A52">
        <w:trPr>
          <w:trHeight w:val="384"/>
        </w:trPr>
        <w:tc>
          <w:tcPr>
            <w:tcW w:w="9918" w:type="dxa"/>
            <w:gridSpan w:val="8"/>
            <w:vAlign w:val="center"/>
          </w:tcPr>
          <w:p w14:paraId="63D3548E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1C734426" w14:textId="77777777" w:rsidTr="00B33A52">
        <w:trPr>
          <w:trHeight w:val="487"/>
        </w:trPr>
        <w:tc>
          <w:tcPr>
            <w:tcW w:w="3201" w:type="dxa"/>
            <w:vAlign w:val="center"/>
          </w:tcPr>
          <w:p w14:paraId="1A206F59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95C72E9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886" w:type="dxa"/>
            <w:gridSpan w:val="2"/>
            <w:vAlign w:val="center"/>
          </w:tcPr>
          <w:p w14:paraId="1AB13CB9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04D34E13" w14:textId="77777777" w:rsidTr="00B33A52">
        <w:trPr>
          <w:cantSplit/>
          <w:trHeight w:val="1566"/>
        </w:trPr>
        <w:tc>
          <w:tcPr>
            <w:tcW w:w="3201" w:type="dxa"/>
            <w:vAlign w:val="center"/>
          </w:tcPr>
          <w:p w14:paraId="0D0A2F7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CB8A8C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D8EFE0A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1B4B608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CB7EFB5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77398F9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8C044FD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188" w:type="dxa"/>
            <w:textDirection w:val="btLr"/>
            <w:vAlign w:val="center"/>
          </w:tcPr>
          <w:p w14:paraId="032385DE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508E362E" w14:textId="77777777" w:rsidTr="00B33A52">
        <w:trPr>
          <w:trHeight w:val="295"/>
        </w:trPr>
        <w:tc>
          <w:tcPr>
            <w:tcW w:w="3201" w:type="dxa"/>
            <w:vAlign w:val="center"/>
          </w:tcPr>
          <w:p w14:paraId="3966D9C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9BCFAC7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1ED72E5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D5D836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787A3F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9AA43D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3F9C54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20113E4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4868CB3A" w14:textId="77777777" w:rsidTr="00B33A52">
        <w:trPr>
          <w:trHeight w:val="295"/>
        </w:trPr>
        <w:tc>
          <w:tcPr>
            <w:tcW w:w="3201" w:type="dxa"/>
            <w:vAlign w:val="center"/>
          </w:tcPr>
          <w:p w14:paraId="7AC1522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578D0D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6F1D1D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60C860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97F126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AF22BB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78523E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79BFA6A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5E6F4B24" w14:textId="77777777" w:rsidTr="00B33A52">
        <w:trPr>
          <w:trHeight w:val="306"/>
        </w:trPr>
        <w:tc>
          <w:tcPr>
            <w:tcW w:w="3201" w:type="dxa"/>
            <w:vAlign w:val="center"/>
          </w:tcPr>
          <w:p w14:paraId="77494E6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251B98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4486B6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94D411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C5B2D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26ACC8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634480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2EBB31B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</w:tbl>
    <w:p w14:paraId="6EA2821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B666AC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31C1369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0A080B58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7721945C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A3AC8C6" w14:textId="77777777" w:rsidR="00A87ABB" w:rsidRPr="00A87ABB" w:rsidRDefault="00A87ABB" w:rsidP="00A87ABB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A87ABB">
              <w:rPr>
                <w:rFonts w:ascii="Arial" w:eastAsiaTheme="minorHAnsi" w:hAnsi="Arial" w:cs="Arial"/>
                <w:bCs/>
                <w:sz w:val="22"/>
                <w:szCs w:val="22"/>
              </w:rPr>
              <w:t>Select and purchase Game birds</w:t>
            </w:r>
          </w:p>
          <w:p w14:paraId="2C350B87" w14:textId="77777777" w:rsidR="009721A6" w:rsidRPr="00A87ABB" w:rsidRDefault="00A87ABB" w:rsidP="00A87ABB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87ABB">
              <w:rPr>
                <w:rFonts w:ascii="Arial" w:eastAsiaTheme="minorHAnsi" w:hAnsi="Arial" w:cs="Arial"/>
                <w:bCs/>
                <w:sz w:val="22"/>
                <w:szCs w:val="22"/>
              </w:rPr>
              <w:t>Select, Prepare and present game dishes</w:t>
            </w:r>
          </w:p>
        </w:tc>
      </w:tr>
      <w:tr w:rsidR="00465DE6" w:rsidRPr="004E69FB" w14:paraId="2BC8F3CA" w14:textId="77777777" w:rsidTr="001945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1A7E584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1CDBC8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2877F9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8F7003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33A52" w:rsidRPr="004E69FB" w14:paraId="27B788A5" w14:textId="77777777" w:rsidTr="00B33A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73D57E9" w14:textId="77777777" w:rsidR="00B33A52" w:rsidRPr="004E69FB" w:rsidRDefault="00B33A52" w:rsidP="00B33A5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7626314" w14:textId="4B30BBC0" w:rsidR="00B33A52" w:rsidRPr="002A41CD" w:rsidRDefault="00B33A52" w:rsidP="00B33A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8D4832">
              <w:rPr>
                <w:rFonts w:ascii="Arial" w:eastAsiaTheme="minorHAnsi" w:hAnsi="Arial" w:cs="Arial"/>
                <w:sz w:val="22"/>
                <w:szCs w:val="22"/>
              </w:rPr>
              <w:t>Identify correctly different type of game birds.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47FE383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947EBFB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73502C1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33A52" w:rsidRPr="004E69FB" w14:paraId="53DFD8FD" w14:textId="77777777" w:rsidTr="00B33A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701F650" w14:textId="77777777" w:rsidR="00B33A52" w:rsidRPr="004E69FB" w:rsidRDefault="00B33A52" w:rsidP="00B33A5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15322C5" w14:textId="2E5C31F8" w:rsidR="00B33A52" w:rsidRPr="006B01C1" w:rsidRDefault="00B33A52" w:rsidP="00B33A52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D4832">
              <w:rPr>
                <w:rFonts w:ascii="Arial" w:eastAsiaTheme="minorHAnsi" w:hAnsi="Arial" w:cs="Arial"/>
                <w:sz w:val="22"/>
                <w:szCs w:val="22"/>
              </w:rPr>
              <w:t>game birds are prepared and cooked according to standard recipes.</w:t>
            </w:r>
          </w:p>
        </w:tc>
        <w:tc>
          <w:tcPr>
            <w:tcW w:w="632" w:type="dxa"/>
            <w:vAlign w:val="center"/>
          </w:tcPr>
          <w:p w14:paraId="5D69B2E3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B0087B4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62EB0B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33A52" w:rsidRPr="004E69FB" w14:paraId="0E991F1A" w14:textId="77777777" w:rsidTr="00B33A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D945380" w14:textId="77777777" w:rsidR="00B33A52" w:rsidRPr="004E69FB" w:rsidRDefault="00B33A52" w:rsidP="00B33A5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E543D6D" w14:textId="6D631DBF" w:rsidR="00B33A52" w:rsidRPr="001B0FA8" w:rsidRDefault="00B33A52" w:rsidP="00B33A52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D4832">
              <w:rPr>
                <w:rFonts w:ascii="Arial" w:eastAsiaTheme="minorHAnsi" w:hAnsi="Arial" w:cs="Arial"/>
                <w:sz w:val="22"/>
                <w:szCs w:val="22"/>
              </w:rPr>
              <w:t>Present game birds’ dishes in accordance with enterprise standard and may include but not be limited to carving, slicing or leaving whole.</w:t>
            </w:r>
          </w:p>
        </w:tc>
        <w:tc>
          <w:tcPr>
            <w:tcW w:w="632" w:type="dxa"/>
            <w:vAlign w:val="center"/>
          </w:tcPr>
          <w:p w14:paraId="10C555F8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D7FB6A0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8E066C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33A52" w:rsidRPr="004E69FB" w14:paraId="7C7A878B" w14:textId="77777777" w:rsidTr="00B33A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34ACEF6" w14:textId="77777777" w:rsidR="00B33A52" w:rsidRPr="004E69FB" w:rsidRDefault="00B33A52" w:rsidP="00B33A5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F274C9" w14:textId="5542C6C7" w:rsidR="00B33A52" w:rsidRPr="001B0FA8" w:rsidRDefault="00B33A52" w:rsidP="00B33A52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D4832">
              <w:rPr>
                <w:rFonts w:ascii="Arial" w:eastAsiaTheme="minorHAnsi" w:hAnsi="Arial" w:cs="Arial"/>
                <w:sz w:val="22"/>
                <w:szCs w:val="22"/>
              </w:rPr>
              <w:t>Ensure Storage conditions and optimal temperature for game bird dishes are maintained.</w:t>
            </w:r>
          </w:p>
        </w:tc>
        <w:tc>
          <w:tcPr>
            <w:tcW w:w="632" w:type="dxa"/>
            <w:vAlign w:val="center"/>
          </w:tcPr>
          <w:p w14:paraId="7B76E615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B65B422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BC439C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33A52" w:rsidRPr="004E69FB" w14:paraId="7BEDB0DD" w14:textId="77777777" w:rsidTr="00B33A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3AED177" w14:textId="77777777" w:rsidR="00B33A52" w:rsidRPr="004E69FB" w:rsidRDefault="00B33A52" w:rsidP="00B33A5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4A68058" w14:textId="469BFD30" w:rsidR="00B33A52" w:rsidRPr="00A87ABB" w:rsidRDefault="00B33A52" w:rsidP="00B33A5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  <w:r w:rsidRPr="008D4832">
              <w:rPr>
                <w:rFonts w:ascii="Arial" w:eastAsiaTheme="minorHAnsi" w:hAnsi="Arial" w:cs="Arial"/>
                <w:sz w:val="22"/>
                <w:szCs w:val="22"/>
              </w:rPr>
              <w:t>Handle game bird dishes efficiently to reduce risk of spoilage or cross contamination</w:t>
            </w:r>
          </w:p>
        </w:tc>
        <w:tc>
          <w:tcPr>
            <w:tcW w:w="632" w:type="dxa"/>
            <w:vAlign w:val="center"/>
          </w:tcPr>
          <w:p w14:paraId="6296A00F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7875576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DE66CEE" w14:textId="77777777" w:rsidR="00B33A52" w:rsidRPr="004E69FB" w:rsidRDefault="00B33A52" w:rsidP="00B33A5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41C9B55" w14:textId="77777777" w:rsidTr="001945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8A6F649" w14:textId="694CF2A0" w:rsidR="00465DE6" w:rsidRPr="004E69FB" w:rsidRDefault="00395BF0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5C796CF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8432CDA" w14:textId="77777777" w:rsidR="00465DE6" w:rsidRPr="004E69FB" w:rsidRDefault="00395BF0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4F1588A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87FFA8D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30BBB1A4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2B9A9FD2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12635F" w:rsidRPr="004E69FB" w14:paraId="29343FB6" w14:textId="77777777" w:rsidTr="00B33A52">
        <w:trPr>
          <w:trHeight w:val="264"/>
        </w:trPr>
        <w:tc>
          <w:tcPr>
            <w:tcW w:w="1699" w:type="dxa"/>
            <w:vAlign w:val="center"/>
          </w:tcPr>
          <w:p w14:paraId="65F1FA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0F2212B4" w14:textId="2EB71EA2" w:rsidR="0012635F" w:rsidRPr="00AC406B" w:rsidRDefault="004C006A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0351DC">
              <w:rPr>
                <w:rFonts w:ascii="Arial" w:hAnsi="Arial"/>
                <w:b/>
                <w:bCs/>
                <w:noProof/>
              </w:rPr>
              <w:t>level 4</w:t>
            </w:r>
            <w:r w:rsidR="000351DC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5" w:name="_GoBack"/>
            <w:bookmarkEnd w:id="5"/>
            <w:r>
              <w:rPr>
                <w:rFonts w:ascii="Arial" w:hAnsi="Arial"/>
                <w:b/>
                <w:bCs/>
                <w:noProof/>
              </w:rPr>
              <w:t>(Demi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1536B5DE" w14:textId="77777777" w:rsidTr="00B33A52">
        <w:trPr>
          <w:trHeight w:val="264"/>
        </w:trPr>
        <w:tc>
          <w:tcPr>
            <w:tcW w:w="1699" w:type="dxa"/>
            <w:vAlign w:val="center"/>
          </w:tcPr>
          <w:p w14:paraId="547CE50F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566C5647" w14:textId="77777777" w:rsidR="0012635F" w:rsidRPr="00573A24" w:rsidRDefault="008A4004" w:rsidP="00B33A52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1013-HRC-37 Prepare and Cook Game Dishes</w:t>
            </w:r>
          </w:p>
        </w:tc>
      </w:tr>
      <w:tr w:rsidR="00465DE6" w:rsidRPr="004E69FB" w14:paraId="162C8230" w14:textId="77777777" w:rsidTr="00B33A52">
        <w:trPr>
          <w:trHeight w:val="1157"/>
        </w:trPr>
        <w:tc>
          <w:tcPr>
            <w:tcW w:w="1699" w:type="dxa"/>
            <w:vAlign w:val="center"/>
          </w:tcPr>
          <w:p w14:paraId="6EEBB17B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63049F7C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4367562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6E60E48A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40145584" w14:textId="77777777" w:rsidTr="00B33A52">
        <w:trPr>
          <w:trHeight w:val="1517"/>
        </w:trPr>
        <w:tc>
          <w:tcPr>
            <w:tcW w:w="1699" w:type="dxa"/>
            <w:vAlign w:val="center"/>
          </w:tcPr>
          <w:p w14:paraId="448B2F3F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2AA06C7D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676EC0C3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1EE5F260" w14:textId="77777777" w:rsidR="00465DE6" w:rsidRPr="004E69FB" w:rsidRDefault="00395BF0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9DEA211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CFC2A4A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690182D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10FC653F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3DC4CEC5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423D2DD6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67217C92" w14:textId="77777777" w:rsidR="00465DE6" w:rsidRPr="004E69FB" w:rsidRDefault="00395BF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0EF10A1">
          <v:rect id="Rectangle 11" o:spid="_x0000_s1027" style="position:absolute;margin-left:-6.4pt;margin-top:194.3pt;width:495.05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37176C32" w14:textId="77777777" w:rsidR="00194551" w:rsidRPr="004E69FB" w:rsidRDefault="00194551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AB4E22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918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968"/>
      </w:tblGrid>
      <w:tr w:rsidR="00465DE6" w:rsidRPr="004E69FB" w14:paraId="6B416DB4" w14:textId="77777777" w:rsidTr="00B33A52">
        <w:trPr>
          <w:trHeight w:val="300"/>
        </w:trPr>
        <w:tc>
          <w:tcPr>
            <w:tcW w:w="6442" w:type="dxa"/>
            <w:gridSpan w:val="2"/>
          </w:tcPr>
          <w:p w14:paraId="5854C856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79660BC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968" w:type="dxa"/>
          </w:tcPr>
          <w:p w14:paraId="6F09EFCD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1257ED2A" w14:textId="77777777" w:rsidTr="00B33A52">
        <w:trPr>
          <w:trHeight w:val="292"/>
        </w:trPr>
        <w:tc>
          <w:tcPr>
            <w:tcW w:w="470" w:type="dxa"/>
            <w:vMerge w:val="restart"/>
          </w:tcPr>
          <w:p w14:paraId="481A7153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7A5C63" w14:textId="77777777" w:rsidR="00465DE6" w:rsidRPr="00F57700" w:rsidRDefault="000D683A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game dishes?</w:t>
            </w:r>
          </w:p>
        </w:tc>
        <w:tc>
          <w:tcPr>
            <w:tcW w:w="1508" w:type="dxa"/>
            <w:vMerge w:val="restart"/>
          </w:tcPr>
          <w:p w14:paraId="263716A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968" w:type="dxa"/>
            <w:vMerge w:val="restart"/>
          </w:tcPr>
          <w:p w14:paraId="2A6C286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7D06B9D" w14:textId="77777777" w:rsidTr="00B33A52">
        <w:trPr>
          <w:trHeight w:val="442"/>
        </w:trPr>
        <w:tc>
          <w:tcPr>
            <w:tcW w:w="470" w:type="dxa"/>
            <w:vMerge/>
          </w:tcPr>
          <w:p w14:paraId="523218A2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E7D76A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3FF22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968" w:type="dxa"/>
            <w:vMerge/>
          </w:tcPr>
          <w:p w14:paraId="1B3A54B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6E7F9979" w14:textId="77777777" w:rsidTr="00B33A52">
        <w:trPr>
          <w:trHeight w:val="274"/>
        </w:trPr>
        <w:tc>
          <w:tcPr>
            <w:tcW w:w="470" w:type="dxa"/>
            <w:vMerge w:val="restart"/>
          </w:tcPr>
          <w:p w14:paraId="01BD20EF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A51B75" w14:textId="77777777" w:rsidR="00465DE6" w:rsidRPr="009126BF" w:rsidRDefault="000D683A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method of preparation for game dishes?</w:t>
            </w:r>
          </w:p>
        </w:tc>
        <w:tc>
          <w:tcPr>
            <w:tcW w:w="1508" w:type="dxa"/>
            <w:vMerge w:val="restart"/>
          </w:tcPr>
          <w:p w14:paraId="0C1B3EE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968" w:type="dxa"/>
            <w:vMerge w:val="restart"/>
          </w:tcPr>
          <w:p w14:paraId="0C492E3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C5D1420" w14:textId="77777777" w:rsidTr="00B33A52">
        <w:trPr>
          <w:trHeight w:val="442"/>
        </w:trPr>
        <w:tc>
          <w:tcPr>
            <w:tcW w:w="470" w:type="dxa"/>
            <w:vMerge/>
          </w:tcPr>
          <w:p w14:paraId="302FA374" w14:textId="77777777" w:rsidR="00465DE6" w:rsidRPr="004E69FB" w:rsidRDefault="00465DE6" w:rsidP="0019455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9E7395" w14:textId="77777777" w:rsidR="00465DE6" w:rsidRPr="009126BF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FC4D7D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968" w:type="dxa"/>
            <w:vMerge/>
          </w:tcPr>
          <w:p w14:paraId="0D98721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11DF0AAA" w14:textId="77777777" w:rsidTr="00B33A52">
        <w:trPr>
          <w:trHeight w:val="265"/>
        </w:trPr>
        <w:tc>
          <w:tcPr>
            <w:tcW w:w="470" w:type="dxa"/>
            <w:vMerge w:val="restart"/>
          </w:tcPr>
          <w:p w14:paraId="09D9E592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48D2A2" w14:textId="77777777" w:rsidR="00465DE6" w:rsidRPr="00F57700" w:rsidRDefault="000D683A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PPE used during cooking?</w:t>
            </w:r>
          </w:p>
        </w:tc>
        <w:tc>
          <w:tcPr>
            <w:tcW w:w="1508" w:type="dxa"/>
            <w:vMerge w:val="restart"/>
          </w:tcPr>
          <w:p w14:paraId="0FC533F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968" w:type="dxa"/>
            <w:vMerge w:val="restart"/>
          </w:tcPr>
          <w:p w14:paraId="1B68786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37DB7323" w14:textId="77777777" w:rsidTr="00B33A52">
        <w:trPr>
          <w:trHeight w:val="443"/>
        </w:trPr>
        <w:tc>
          <w:tcPr>
            <w:tcW w:w="470" w:type="dxa"/>
            <w:vMerge/>
          </w:tcPr>
          <w:p w14:paraId="34A8E50A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677CD6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2CED2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968" w:type="dxa"/>
            <w:vMerge/>
          </w:tcPr>
          <w:p w14:paraId="1D9352C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49B1401D" w14:textId="77777777" w:rsidTr="00B33A52">
        <w:trPr>
          <w:trHeight w:val="265"/>
        </w:trPr>
        <w:tc>
          <w:tcPr>
            <w:tcW w:w="470" w:type="dxa"/>
            <w:vMerge w:val="restart"/>
          </w:tcPr>
          <w:p w14:paraId="78DCCD31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B8DBF1" w14:textId="77777777" w:rsidR="00DF78A9" w:rsidRPr="009126BF" w:rsidRDefault="000D683A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the cooking temperature for game dishes?</w:t>
            </w:r>
          </w:p>
        </w:tc>
        <w:tc>
          <w:tcPr>
            <w:tcW w:w="1508" w:type="dxa"/>
            <w:vMerge w:val="restart"/>
          </w:tcPr>
          <w:p w14:paraId="53DA923A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968" w:type="dxa"/>
            <w:vMerge w:val="restart"/>
          </w:tcPr>
          <w:p w14:paraId="0328A792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2889D795" w14:textId="77777777" w:rsidTr="00B33A52">
        <w:trPr>
          <w:trHeight w:val="443"/>
        </w:trPr>
        <w:tc>
          <w:tcPr>
            <w:tcW w:w="470" w:type="dxa"/>
            <w:vMerge/>
          </w:tcPr>
          <w:p w14:paraId="2FF57B98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9345A4" w14:textId="77777777" w:rsidR="00DF78A9" w:rsidRDefault="00DF78A9" w:rsidP="0019455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7E39318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968" w:type="dxa"/>
            <w:vMerge/>
          </w:tcPr>
          <w:p w14:paraId="208EFCED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</w:tbl>
    <w:p w14:paraId="4B202D8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465DE6" w:rsidRPr="004E69FB" w14:paraId="48698B9C" w14:textId="77777777" w:rsidTr="00B33A52">
        <w:trPr>
          <w:trHeight w:val="548"/>
        </w:trPr>
        <w:tc>
          <w:tcPr>
            <w:tcW w:w="9918" w:type="dxa"/>
          </w:tcPr>
          <w:p w14:paraId="2C80131A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5417C01D" w14:textId="77777777" w:rsidTr="00B33A52">
        <w:tc>
          <w:tcPr>
            <w:tcW w:w="9918" w:type="dxa"/>
          </w:tcPr>
          <w:p w14:paraId="141DBE3C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E70EFEF" w14:textId="77777777" w:rsidTr="00B33A52">
        <w:tc>
          <w:tcPr>
            <w:tcW w:w="9918" w:type="dxa"/>
          </w:tcPr>
          <w:p w14:paraId="2E31FAD8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C515E62" w14:textId="77777777" w:rsidTr="00B33A52">
        <w:tc>
          <w:tcPr>
            <w:tcW w:w="9918" w:type="dxa"/>
          </w:tcPr>
          <w:p w14:paraId="5DB177E4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1FB604E" w14:textId="77777777" w:rsidTr="00B33A52">
        <w:tc>
          <w:tcPr>
            <w:tcW w:w="9918" w:type="dxa"/>
          </w:tcPr>
          <w:p w14:paraId="589EDFC5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FC00398" w14:textId="77777777" w:rsidTr="00B33A52">
        <w:tc>
          <w:tcPr>
            <w:tcW w:w="9918" w:type="dxa"/>
          </w:tcPr>
          <w:p w14:paraId="03AA8514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7172015" w14:textId="77777777" w:rsidTr="00B33A52">
        <w:trPr>
          <w:trHeight w:val="70"/>
        </w:trPr>
        <w:tc>
          <w:tcPr>
            <w:tcW w:w="9918" w:type="dxa"/>
          </w:tcPr>
          <w:p w14:paraId="4456A1F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0EDB1DE9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2749A353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09FF8" w14:textId="77777777" w:rsidR="00395BF0" w:rsidRDefault="00395BF0">
      <w:pPr>
        <w:spacing w:after="0" w:line="240" w:lineRule="auto"/>
      </w:pPr>
      <w:r>
        <w:separator/>
      </w:r>
    </w:p>
  </w:endnote>
  <w:endnote w:type="continuationSeparator" w:id="0">
    <w:p w14:paraId="21C96700" w14:textId="77777777" w:rsidR="00395BF0" w:rsidRDefault="00395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1284B3" w14:textId="77777777" w:rsidR="00194551" w:rsidRDefault="0078256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51D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C7981EC" w14:textId="77777777" w:rsidR="00194551" w:rsidRDefault="0019455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673CB" w14:textId="77777777" w:rsidR="00395BF0" w:rsidRDefault="00395BF0">
      <w:pPr>
        <w:spacing w:after="0" w:line="240" w:lineRule="auto"/>
      </w:pPr>
      <w:r>
        <w:separator/>
      </w:r>
    </w:p>
  </w:footnote>
  <w:footnote w:type="continuationSeparator" w:id="0">
    <w:p w14:paraId="3828191B" w14:textId="77777777" w:rsidR="00395BF0" w:rsidRDefault="00395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>
    <w:nsid w:val="02C61AA6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F16A79"/>
    <w:multiLevelType w:val="hybridMultilevel"/>
    <w:tmpl w:val="65E6C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B508B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45580"/>
    <w:multiLevelType w:val="hybridMultilevel"/>
    <w:tmpl w:val="B37C2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24994"/>
    <w:multiLevelType w:val="hybridMultilevel"/>
    <w:tmpl w:val="C18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B6C9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B038A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4505A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F0660"/>
    <w:multiLevelType w:val="hybridMultilevel"/>
    <w:tmpl w:val="79FC297A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4B592D"/>
    <w:multiLevelType w:val="hybridMultilevel"/>
    <w:tmpl w:val="47F6155C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5C33F75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6916F2"/>
    <w:multiLevelType w:val="hybridMultilevel"/>
    <w:tmpl w:val="E52A1560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46D6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D22301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204091"/>
    <w:multiLevelType w:val="hybridMultilevel"/>
    <w:tmpl w:val="181A1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12400"/>
    <w:multiLevelType w:val="hybridMultilevel"/>
    <w:tmpl w:val="DAB88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A06E07"/>
    <w:multiLevelType w:val="hybridMultilevel"/>
    <w:tmpl w:val="F8A46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A65EC2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532579"/>
    <w:multiLevelType w:val="hybridMultilevel"/>
    <w:tmpl w:val="C10C6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993CA9"/>
    <w:multiLevelType w:val="hybridMultilevel"/>
    <w:tmpl w:val="3290472E"/>
    <w:lvl w:ilvl="0" w:tplc="7938B5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9590E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63140"/>
    <w:multiLevelType w:val="hybridMultilevel"/>
    <w:tmpl w:val="3F54C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B609B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C164FE"/>
    <w:multiLevelType w:val="hybridMultilevel"/>
    <w:tmpl w:val="17660216"/>
    <w:lvl w:ilvl="0" w:tplc="73562B58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0">
    <w:nsid w:val="736D779C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FE5CBE"/>
    <w:multiLevelType w:val="hybridMultilevel"/>
    <w:tmpl w:val="7E9A7446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D8059D"/>
    <w:multiLevelType w:val="hybridMultilevel"/>
    <w:tmpl w:val="03541A46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3570F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34"/>
  </w:num>
  <w:num w:numId="4">
    <w:abstractNumId w:val="11"/>
  </w:num>
  <w:num w:numId="5">
    <w:abstractNumId w:val="7"/>
  </w:num>
  <w:num w:numId="6">
    <w:abstractNumId w:val="26"/>
  </w:num>
  <w:num w:numId="7">
    <w:abstractNumId w:val="33"/>
  </w:num>
  <w:num w:numId="8">
    <w:abstractNumId w:val="10"/>
  </w:num>
  <w:num w:numId="9">
    <w:abstractNumId w:val="35"/>
  </w:num>
  <w:num w:numId="10">
    <w:abstractNumId w:val="18"/>
  </w:num>
  <w:num w:numId="11">
    <w:abstractNumId w:val="16"/>
  </w:num>
  <w:num w:numId="12">
    <w:abstractNumId w:val="0"/>
  </w:num>
  <w:num w:numId="13">
    <w:abstractNumId w:val="6"/>
  </w:num>
  <w:num w:numId="14">
    <w:abstractNumId w:val="30"/>
  </w:num>
  <w:num w:numId="15">
    <w:abstractNumId w:val="28"/>
  </w:num>
  <w:num w:numId="16">
    <w:abstractNumId w:val="32"/>
  </w:num>
  <w:num w:numId="17">
    <w:abstractNumId w:val="17"/>
  </w:num>
  <w:num w:numId="18">
    <w:abstractNumId w:val="23"/>
  </w:num>
  <w:num w:numId="19">
    <w:abstractNumId w:val="27"/>
  </w:num>
  <w:num w:numId="20">
    <w:abstractNumId w:val="24"/>
  </w:num>
  <w:num w:numId="21">
    <w:abstractNumId w:val="13"/>
  </w:num>
  <w:num w:numId="22">
    <w:abstractNumId w:val="31"/>
  </w:num>
  <w:num w:numId="23">
    <w:abstractNumId w:val="19"/>
  </w:num>
  <w:num w:numId="24">
    <w:abstractNumId w:val="20"/>
  </w:num>
  <w:num w:numId="25">
    <w:abstractNumId w:val="8"/>
  </w:num>
  <w:num w:numId="26">
    <w:abstractNumId w:val="29"/>
  </w:num>
  <w:num w:numId="27">
    <w:abstractNumId w:val="3"/>
  </w:num>
  <w:num w:numId="28">
    <w:abstractNumId w:val="1"/>
  </w:num>
  <w:num w:numId="29">
    <w:abstractNumId w:val="15"/>
  </w:num>
  <w:num w:numId="30">
    <w:abstractNumId w:val="4"/>
  </w:num>
  <w:num w:numId="31">
    <w:abstractNumId w:val="5"/>
  </w:num>
  <w:num w:numId="32">
    <w:abstractNumId w:val="12"/>
  </w:num>
  <w:num w:numId="33">
    <w:abstractNumId w:val="22"/>
  </w:num>
  <w:num w:numId="34">
    <w:abstractNumId w:val="25"/>
  </w:num>
  <w:num w:numId="35">
    <w:abstractNumId w:val="9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351DC"/>
    <w:rsid w:val="0008405F"/>
    <w:rsid w:val="000D683A"/>
    <w:rsid w:val="000F3716"/>
    <w:rsid w:val="000F3B18"/>
    <w:rsid w:val="00102356"/>
    <w:rsid w:val="001164C8"/>
    <w:rsid w:val="0012635F"/>
    <w:rsid w:val="00194551"/>
    <w:rsid w:val="001B0FA8"/>
    <w:rsid w:val="00280DE2"/>
    <w:rsid w:val="002A41CD"/>
    <w:rsid w:val="002A7FE2"/>
    <w:rsid w:val="00364693"/>
    <w:rsid w:val="00395BF0"/>
    <w:rsid w:val="00465DE6"/>
    <w:rsid w:val="004C006A"/>
    <w:rsid w:val="004E0387"/>
    <w:rsid w:val="005143E6"/>
    <w:rsid w:val="0053114E"/>
    <w:rsid w:val="00573A24"/>
    <w:rsid w:val="00631986"/>
    <w:rsid w:val="006906B0"/>
    <w:rsid w:val="006B01C1"/>
    <w:rsid w:val="00736039"/>
    <w:rsid w:val="00781AA6"/>
    <w:rsid w:val="00782568"/>
    <w:rsid w:val="00784E22"/>
    <w:rsid w:val="007E2672"/>
    <w:rsid w:val="008A4004"/>
    <w:rsid w:val="008C1B78"/>
    <w:rsid w:val="009721A6"/>
    <w:rsid w:val="00983DE2"/>
    <w:rsid w:val="009B050A"/>
    <w:rsid w:val="00A13928"/>
    <w:rsid w:val="00A87ABB"/>
    <w:rsid w:val="00B33A52"/>
    <w:rsid w:val="00B642FA"/>
    <w:rsid w:val="00BE53DC"/>
    <w:rsid w:val="00BE565C"/>
    <w:rsid w:val="00C75594"/>
    <w:rsid w:val="00DF78A9"/>
    <w:rsid w:val="00F60135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D44E860"/>
  <w15:docId w15:val="{53C31B12-EA29-4C56-987F-3BBE2176B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573A2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73A2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6</cp:revision>
  <dcterms:created xsi:type="dcterms:W3CDTF">2021-03-05T07:07:00Z</dcterms:created>
  <dcterms:modified xsi:type="dcterms:W3CDTF">2022-07-26T06:19:00Z</dcterms:modified>
</cp:coreProperties>
</file>